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70" w:rsidRPr="00C43D74" w:rsidRDefault="00834D70" w:rsidP="00834D7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Република Србија</w:t>
      </w:r>
      <w:r w:rsidRPr="00C43D74">
        <w:rPr>
          <w:rFonts w:ascii="Times New Roman" w:hAnsi="Times New Roman" w:cs="Times New Roman"/>
          <w:sz w:val="24"/>
          <w:szCs w:val="24"/>
        </w:rPr>
        <w:tab/>
      </w:r>
      <w:r w:rsidRPr="00C43D74">
        <w:rPr>
          <w:rFonts w:ascii="Times New Roman" w:hAnsi="Times New Roman" w:cs="Times New Roman"/>
          <w:sz w:val="24"/>
          <w:szCs w:val="24"/>
        </w:rPr>
        <w:tab/>
      </w:r>
      <w:r w:rsidRPr="00C43D74">
        <w:rPr>
          <w:rFonts w:ascii="Times New Roman" w:hAnsi="Times New Roman" w:cs="Times New Roman"/>
          <w:sz w:val="24"/>
          <w:szCs w:val="24"/>
        </w:rPr>
        <w:tab/>
      </w:r>
    </w:p>
    <w:p w:rsidR="00834D70" w:rsidRPr="00C43D74" w:rsidRDefault="00834D70" w:rsidP="00834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    СПЕЦИЈАЛНА БОЛНИЦА                 </w:t>
      </w:r>
    </w:p>
    <w:p w:rsidR="00834D70" w:rsidRPr="00C43D74" w:rsidRDefault="00834D70" w:rsidP="00834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ЗА ПСИХИЈАТРИЈСКЕ БОЛЕСТИ</w:t>
      </w:r>
    </w:p>
    <w:p w:rsidR="00834D70" w:rsidRPr="00C43D74" w:rsidRDefault="00834D70" w:rsidP="00834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     ''ГОРЊА ТОПОНИЦА''</w:t>
      </w:r>
    </w:p>
    <w:p w:rsidR="00834D70" w:rsidRPr="00C43D74" w:rsidRDefault="00C21654" w:rsidP="00834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Број: 03-7506/2</w:t>
      </w:r>
    </w:p>
    <w:p w:rsidR="00834D70" w:rsidRPr="00C43D74" w:rsidRDefault="00C21654" w:rsidP="00834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26.10.</w:t>
      </w:r>
      <w:r w:rsidR="00834D70" w:rsidRPr="00C43D74">
        <w:rPr>
          <w:rFonts w:ascii="Times New Roman" w:hAnsi="Times New Roman" w:cs="Times New Roman"/>
          <w:sz w:val="24"/>
          <w:szCs w:val="24"/>
        </w:rPr>
        <w:t>20</w:t>
      </w:r>
      <w:r w:rsidR="00834D70">
        <w:rPr>
          <w:rFonts w:ascii="Times New Roman" w:hAnsi="Times New Roman" w:cs="Times New Roman"/>
          <w:sz w:val="24"/>
          <w:szCs w:val="24"/>
        </w:rPr>
        <w:t>20</w:t>
      </w:r>
      <w:r w:rsidR="00834D70" w:rsidRPr="00C43D74">
        <w:rPr>
          <w:rFonts w:ascii="Times New Roman" w:hAnsi="Times New Roman" w:cs="Times New Roman"/>
          <w:sz w:val="24"/>
          <w:szCs w:val="24"/>
        </w:rPr>
        <w:t>. год.</w:t>
      </w:r>
    </w:p>
    <w:p w:rsidR="00834D70" w:rsidRPr="00C43D74" w:rsidRDefault="00834D70" w:rsidP="00834D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Горња Топоница, Ниш</w:t>
      </w:r>
    </w:p>
    <w:p w:rsidR="00834D70" w:rsidRDefault="00834D70" w:rsidP="00834D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4D70" w:rsidRPr="00C43D74" w:rsidRDefault="00834D70" w:rsidP="00834D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4D70" w:rsidRPr="00C43D74" w:rsidRDefault="00834D70" w:rsidP="00834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На основу члана 37. став 1. Закона о раду ("Сл. гласник РС", бр. 24/2005, 61/2005, 54/2009, 32/2013, 75/2014, 13/2017 - одлука УС, 113/2017 и 95/2018- аутентично тумачење), члана 7. и 8. 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6/201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8D7D06">
        <w:rPr>
          <w:rFonts w:ascii="Times New Roman" w:hAnsi="Times New Roman" w:cs="Times New Roman"/>
          <w:sz w:val="24"/>
          <w:szCs w:val="24"/>
        </w:rPr>
        <w:t xml:space="preserve"> и 58/2020- Анекс I</w:t>
      </w:r>
      <w:r w:rsidRPr="00C43D74">
        <w:rPr>
          <w:rFonts w:ascii="Times New Roman" w:hAnsi="Times New Roman" w:cs="Times New Roman"/>
          <w:sz w:val="24"/>
          <w:szCs w:val="24"/>
        </w:rPr>
        <w:t>)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и овлашћења из чл. 2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C43D74">
        <w:rPr>
          <w:rFonts w:ascii="Times New Roman" w:hAnsi="Times New Roman" w:cs="Times New Roman"/>
          <w:sz w:val="24"/>
          <w:szCs w:val="24"/>
        </w:rPr>
        <w:t>. став 1. тачка 4) Статута Специјалне болнице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C43D74">
        <w:rPr>
          <w:rFonts w:ascii="Times New Roman" w:hAnsi="Times New Roman" w:cs="Times New Roman"/>
          <w:sz w:val="24"/>
          <w:szCs w:val="24"/>
        </w:rPr>
        <w:t>психијатријске болести "Горња Топоница" у Горњој Топоници, Ниш, а у вези Одлуке о потреби заснивања радног односа бр. 03-</w:t>
      </w:r>
      <w:r>
        <w:rPr>
          <w:rFonts w:ascii="Times New Roman" w:hAnsi="Times New Roman" w:cs="Times New Roman"/>
          <w:sz w:val="24"/>
          <w:szCs w:val="24"/>
        </w:rPr>
        <w:t>7254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C43D74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08.10</w:t>
      </w:r>
      <w:r w:rsidRPr="00C43D7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43D74">
        <w:rPr>
          <w:rFonts w:ascii="Times New Roman" w:hAnsi="Times New Roman" w:cs="Times New Roman"/>
          <w:sz w:val="24"/>
          <w:szCs w:val="24"/>
        </w:rPr>
        <w:t>. године и јавног огласа бр. 03-</w:t>
      </w:r>
      <w:r>
        <w:rPr>
          <w:rFonts w:ascii="Times New Roman" w:hAnsi="Times New Roman" w:cs="Times New Roman"/>
          <w:sz w:val="24"/>
          <w:szCs w:val="24"/>
        </w:rPr>
        <w:t>7254</w:t>
      </w:r>
      <w:r w:rsidRPr="00C43D74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08.10</w:t>
      </w:r>
      <w:r w:rsidRPr="00C43D7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43D74">
        <w:rPr>
          <w:rFonts w:ascii="Times New Roman" w:hAnsi="Times New Roman" w:cs="Times New Roman"/>
          <w:sz w:val="24"/>
          <w:szCs w:val="24"/>
        </w:rPr>
        <w:t>. године, в. д.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r w:rsidRPr="00C43D74">
        <w:rPr>
          <w:rFonts w:ascii="Times New Roman" w:hAnsi="Times New Roman" w:cs="Times New Roman"/>
          <w:sz w:val="24"/>
          <w:szCs w:val="24"/>
        </w:rPr>
        <w:t xml:space="preserve">олнице доноси </w:t>
      </w:r>
    </w:p>
    <w:p w:rsidR="00834D70" w:rsidRDefault="00834D70" w:rsidP="00834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4D70" w:rsidRPr="00C43D74" w:rsidRDefault="00834D70" w:rsidP="00834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4D70" w:rsidRPr="00C43D74" w:rsidRDefault="00834D70" w:rsidP="00834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74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834D70" w:rsidRPr="00C43D74" w:rsidRDefault="00834D70" w:rsidP="00834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834D70" w:rsidRPr="00C43D74" w:rsidRDefault="00834D70" w:rsidP="00834D7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4D70" w:rsidRPr="00C43D74" w:rsidRDefault="00834D70" w:rsidP="00834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1) По огласу о потреби заснивања радног односа са новим запосленим, </w:t>
      </w:r>
      <w:r w:rsidRPr="00C43D74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за рад на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пословима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СЕРВИРКА У ПОСЕБНИМ УСЛОВИМА РАДА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>
        <w:rPr>
          <w:rFonts w:ascii="Times New Roman" w:hAnsi="Times New Roman" w:cs="Times New Roman"/>
          <w:b/>
          <w:sz w:val="24"/>
          <w:szCs w:val="24"/>
        </w:rPr>
        <w:t>лац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објављен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834D70" w:rsidRPr="00C43D74" w:rsidRDefault="00834D70" w:rsidP="00834D7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4D70" w:rsidRPr="00C43D74" w:rsidRDefault="00834D70" w:rsidP="00834D7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4D70" w:rsidRPr="00C43D74" w:rsidRDefault="00834D70" w:rsidP="00834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b/>
          <w:sz w:val="24"/>
          <w:szCs w:val="24"/>
        </w:rPr>
        <w:t>изабран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је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834D70" w:rsidRPr="00C43D74" w:rsidRDefault="00834D70" w:rsidP="00834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4D70" w:rsidRPr="00C43D74" w:rsidRDefault="00834D70" w:rsidP="00834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4D70" w:rsidRPr="00821797" w:rsidRDefault="00834D70" w:rsidP="00834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2EB2"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Cyrl-CS"/>
        </w:rPr>
        <w:t>Јована Митић</w:t>
      </w:r>
      <w:r w:rsidRPr="00B82EB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34D70" w:rsidRPr="00C43D74" w:rsidRDefault="00834D70" w:rsidP="00834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D70" w:rsidRPr="00C43D74" w:rsidRDefault="00834D70" w:rsidP="00834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D70" w:rsidRPr="00C43D74" w:rsidRDefault="00834D70" w:rsidP="00834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</w:rPr>
        <w:t>ом з</w:t>
      </w:r>
      <w:r w:rsidRPr="00C43D74">
        <w:rPr>
          <w:rFonts w:ascii="Times New Roman" w:hAnsi="Times New Roman" w:cs="Times New Roman"/>
          <w:sz w:val="24"/>
          <w:szCs w:val="24"/>
        </w:rPr>
        <w:t xml:space="preserve">асноваће се уговором о раду, који ће закључити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C43D74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834D70" w:rsidRPr="00C43D74" w:rsidRDefault="00834D70" w:rsidP="00834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ab/>
      </w:r>
    </w:p>
    <w:p w:rsidR="00834D70" w:rsidRPr="00C43D74" w:rsidRDefault="00834D70" w:rsidP="00834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C43D74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43D74">
        <w:rPr>
          <w:rFonts w:ascii="Times New Roman" w:hAnsi="Times New Roman" w:cs="Times New Roman"/>
          <w:sz w:val="24"/>
          <w:szCs w:val="24"/>
        </w:rPr>
        <w:t>, Од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C43D74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834D70" w:rsidRPr="00C43D74" w:rsidRDefault="00834D70" w:rsidP="00834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D70" w:rsidRDefault="00834D70" w:rsidP="00834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D70" w:rsidRPr="00F104EF" w:rsidRDefault="00834D70" w:rsidP="00834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D70" w:rsidRPr="00C43D74" w:rsidRDefault="00834D70" w:rsidP="00834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D70" w:rsidRPr="00C43D74" w:rsidRDefault="00834D70" w:rsidP="00834D70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834D70" w:rsidRPr="00C43D74" w:rsidRDefault="00834D70" w:rsidP="00834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834D70" w:rsidRDefault="00834D70" w:rsidP="00834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34D70" w:rsidRPr="00C43D74" w:rsidRDefault="00834D70" w:rsidP="00834D7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lastRenderedPageBreak/>
        <w:t>Република Србија</w:t>
      </w:r>
      <w:r w:rsidRPr="00C43D74">
        <w:rPr>
          <w:rFonts w:ascii="Times New Roman" w:hAnsi="Times New Roman" w:cs="Times New Roman"/>
          <w:sz w:val="24"/>
          <w:szCs w:val="24"/>
        </w:rPr>
        <w:tab/>
      </w:r>
      <w:r w:rsidRPr="00C43D74">
        <w:rPr>
          <w:rFonts w:ascii="Times New Roman" w:hAnsi="Times New Roman" w:cs="Times New Roman"/>
          <w:sz w:val="24"/>
          <w:szCs w:val="24"/>
        </w:rPr>
        <w:tab/>
      </w:r>
      <w:r w:rsidRPr="00C43D74">
        <w:rPr>
          <w:rFonts w:ascii="Times New Roman" w:hAnsi="Times New Roman" w:cs="Times New Roman"/>
          <w:sz w:val="24"/>
          <w:szCs w:val="24"/>
        </w:rPr>
        <w:tab/>
      </w:r>
    </w:p>
    <w:p w:rsidR="00834D70" w:rsidRPr="00C43D74" w:rsidRDefault="00834D70" w:rsidP="00834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    СПЕЦИЈАЛНА БОЛНИЦА                 </w:t>
      </w:r>
    </w:p>
    <w:p w:rsidR="00834D70" w:rsidRPr="00C43D74" w:rsidRDefault="00834D70" w:rsidP="00834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ЗА ПСИХИЈАТРИЈСКЕ БОЛЕСТИ</w:t>
      </w:r>
    </w:p>
    <w:p w:rsidR="00834D70" w:rsidRPr="00C43D74" w:rsidRDefault="00834D70" w:rsidP="00834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     ''ГОРЊА ТОПОНИЦА''</w:t>
      </w:r>
    </w:p>
    <w:p w:rsidR="00834D70" w:rsidRPr="00C43D74" w:rsidRDefault="00C21654" w:rsidP="00834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Број: 03-7505/2</w:t>
      </w:r>
    </w:p>
    <w:p w:rsidR="00834D70" w:rsidRPr="00C43D74" w:rsidRDefault="00C21654" w:rsidP="00834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26.10.</w:t>
      </w:r>
      <w:r w:rsidR="00834D70" w:rsidRPr="00C43D74">
        <w:rPr>
          <w:rFonts w:ascii="Times New Roman" w:hAnsi="Times New Roman" w:cs="Times New Roman"/>
          <w:sz w:val="24"/>
          <w:szCs w:val="24"/>
        </w:rPr>
        <w:t>20</w:t>
      </w:r>
      <w:r w:rsidR="00834D70">
        <w:rPr>
          <w:rFonts w:ascii="Times New Roman" w:hAnsi="Times New Roman" w:cs="Times New Roman"/>
          <w:sz w:val="24"/>
          <w:szCs w:val="24"/>
        </w:rPr>
        <w:t>20</w:t>
      </w:r>
      <w:r w:rsidR="00834D70" w:rsidRPr="00C43D74">
        <w:rPr>
          <w:rFonts w:ascii="Times New Roman" w:hAnsi="Times New Roman" w:cs="Times New Roman"/>
          <w:sz w:val="24"/>
          <w:szCs w:val="24"/>
        </w:rPr>
        <w:t>. год.</w:t>
      </w:r>
    </w:p>
    <w:p w:rsidR="00834D70" w:rsidRPr="00C43D74" w:rsidRDefault="00834D70" w:rsidP="00834D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Горња Топоница, Ниш</w:t>
      </w:r>
    </w:p>
    <w:p w:rsidR="00834D70" w:rsidRDefault="00834D70" w:rsidP="00834D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4D70" w:rsidRPr="00C43D74" w:rsidRDefault="00834D70" w:rsidP="00834D7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4D70" w:rsidRPr="00C43D74" w:rsidRDefault="00834D70" w:rsidP="00834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На основу члана 37. став 1. Закона о раду ("Сл. гласник РС", бр. 24/2005, 61/2005, 54/2009, 32/2013, 75/2014, 13/2017 - одлука УС, 113/2017 и 95/2018- аутентично тумачење), члана 7. и 8. 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6/201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8D7D06">
        <w:rPr>
          <w:rFonts w:ascii="Times New Roman" w:hAnsi="Times New Roman" w:cs="Times New Roman"/>
          <w:sz w:val="24"/>
          <w:szCs w:val="24"/>
        </w:rPr>
        <w:t xml:space="preserve"> и 58/2020- Анекс I</w:t>
      </w:r>
      <w:r w:rsidRPr="00C43D74">
        <w:rPr>
          <w:rFonts w:ascii="Times New Roman" w:hAnsi="Times New Roman" w:cs="Times New Roman"/>
          <w:sz w:val="24"/>
          <w:szCs w:val="24"/>
        </w:rPr>
        <w:t>)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и овлашћења из чл. 2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C43D74">
        <w:rPr>
          <w:rFonts w:ascii="Times New Roman" w:hAnsi="Times New Roman" w:cs="Times New Roman"/>
          <w:sz w:val="24"/>
          <w:szCs w:val="24"/>
        </w:rPr>
        <w:t>. став 1. тачка 4) Статута Специјалне болнице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C43D74">
        <w:rPr>
          <w:rFonts w:ascii="Times New Roman" w:hAnsi="Times New Roman" w:cs="Times New Roman"/>
          <w:sz w:val="24"/>
          <w:szCs w:val="24"/>
        </w:rPr>
        <w:t>психијатријске болести "Горња Топоница" у Горњој Топоници, Ниш, а у вези Одлуке о потреби заснивања радног односа бр. 03-</w:t>
      </w:r>
      <w:r>
        <w:rPr>
          <w:rFonts w:ascii="Times New Roman" w:hAnsi="Times New Roman" w:cs="Times New Roman"/>
          <w:sz w:val="24"/>
          <w:szCs w:val="24"/>
        </w:rPr>
        <w:t>7253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C43D74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08.10</w:t>
      </w:r>
      <w:r w:rsidRPr="00C43D7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43D74">
        <w:rPr>
          <w:rFonts w:ascii="Times New Roman" w:hAnsi="Times New Roman" w:cs="Times New Roman"/>
          <w:sz w:val="24"/>
          <w:szCs w:val="24"/>
        </w:rPr>
        <w:t>. године и јавног огласа бр. 03-</w:t>
      </w:r>
      <w:r>
        <w:rPr>
          <w:rFonts w:ascii="Times New Roman" w:hAnsi="Times New Roman" w:cs="Times New Roman"/>
          <w:sz w:val="24"/>
          <w:szCs w:val="24"/>
        </w:rPr>
        <w:t>7253</w:t>
      </w:r>
      <w:r w:rsidRPr="00C43D74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08.10</w:t>
      </w:r>
      <w:r w:rsidRPr="00C43D7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43D74">
        <w:rPr>
          <w:rFonts w:ascii="Times New Roman" w:hAnsi="Times New Roman" w:cs="Times New Roman"/>
          <w:sz w:val="24"/>
          <w:szCs w:val="24"/>
        </w:rPr>
        <w:t>. године, в. д.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r w:rsidRPr="00C43D74">
        <w:rPr>
          <w:rFonts w:ascii="Times New Roman" w:hAnsi="Times New Roman" w:cs="Times New Roman"/>
          <w:sz w:val="24"/>
          <w:szCs w:val="24"/>
        </w:rPr>
        <w:t xml:space="preserve">олнице доноси </w:t>
      </w:r>
    </w:p>
    <w:p w:rsidR="00834D70" w:rsidRDefault="00834D70" w:rsidP="00834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4D70" w:rsidRPr="00C43D74" w:rsidRDefault="00834D70" w:rsidP="00834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4D70" w:rsidRPr="00C43D74" w:rsidRDefault="00834D70" w:rsidP="00834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74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834D70" w:rsidRPr="00C43D74" w:rsidRDefault="00834D70" w:rsidP="00834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834D70" w:rsidRPr="00C43D74" w:rsidRDefault="00834D70" w:rsidP="00834D7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4D70" w:rsidRPr="00C43D74" w:rsidRDefault="00834D70" w:rsidP="00834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1) По огласу о потреби заснивања радног односа са новим запосленим, </w:t>
      </w:r>
      <w:r w:rsidRPr="00C43D74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за рад на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пословима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СПРЕМАЧ / СПРЕМАЧИЦА ПРОСТОРИЈА У БОЛНИЧКИМ УСТАНОВАМА СПЕЦИЈАЛИЗОВАНИМ ЗА ПСИХИЈАТРИЈУ И НА ПСИХИЈАТРИЈСКИМ ОДЕЉЕЊИМА 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>
        <w:rPr>
          <w:rFonts w:ascii="Times New Roman" w:hAnsi="Times New Roman" w:cs="Times New Roman"/>
          <w:b/>
          <w:sz w:val="24"/>
          <w:szCs w:val="24"/>
        </w:rPr>
        <w:t>лац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објављен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834D70" w:rsidRPr="00C43D74" w:rsidRDefault="00834D70" w:rsidP="00834D7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4D70" w:rsidRPr="00C43D74" w:rsidRDefault="00834D70" w:rsidP="00834D7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4D70" w:rsidRPr="00C43D74" w:rsidRDefault="00834D70" w:rsidP="00834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b/>
          <w:sz w:val="24"/>
          <w:szCs w:val="24"/>
        </w:rPr>
        <w:t>изабран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је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834D70" w:rsidRPr="00C43D74" w:rsidRDefault="00834D70" w:rsidP="00834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4D70" w:rsidRPr="00C43D74" w:rsidRDefault="00834D70" w:rsidP="00834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4D70" w:rsidRPr="00821797" w:rsidRDefault="00834D70" w:rsidP="00834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82EB2"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Cyrl-CS"/>
        </w:rPr>
        <w:t>Ивана Рајковић</w:t>
      </w:r>
      <w:r w:rsidRPr="00B82EB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34D70" w:rsidRPr="00C43D74" w:rsidRDefault="00834D70" w:rsidP="00834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D70" w:rsidRPr="00C43D74" w:rsidRDefault="00834D70" w:rsidP="00834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D70" w:rsidRPr="00C43D74" w:rsidRDefault="00834D70" w:rsidP="00834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</w:rPr>
        <w:t>ом з</w:t>
      </w:r>
      <w:r w:rsidRPr="00C43D74">
        <w:rPr>
          <w:rFonts w:ascii="Times New Roman" w:hAnsi="Times New Roman" w:cs="Times New Roman"/>
          <w:sz w:val="24"/>
          <w:szCs w:val="24"/>
        </w:rPr>
        <w:t xml:space="preserve">асноваће се уговором о раду, који ће закључити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C43D74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834D70" w:rsidRPr="00C43D74" w:rsidRDefault="00834D70" w:rsidP="00834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ab/>
      </w:r>
    </w:p>
    <w:p w:rsidR="00834D70" w:rsidRPr="00C43D74" w:rsidRDefault="00834D70" w:rsidP="00834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C43D74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43D74">
        <w:rPr>
          <w:rFonts w:ascii="Times New Roman" w:hAnsi="Times New Roman" w:cs="Times New Roman"/>
          <w:sz w:val="24"/>
          <w:szCs w:val="24"/>
        </w:rPr>
        <w:t>, Од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C43D74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834D70" w:rsidRPr="00C43D74" w:rsidRDefault="00834D70" w:rsidP="00834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D70" w:rsidRDefault="00834D70" w:rsidP="00834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D70" w:rsidRPr="00F104EF" w:rsidRDefault="00834D70" w:rsidP="00834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D70" w:rsidRPr="00C43D74" w:rsidRDefault="00834D70" w:rsidP="00834D70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6D4E47" w:rsidRPr="00834D70" w:rsidRDefault="00834D70" w:rsidP="00834D70">
      <w:pPr>
        <w:spacing w:after="0" w:line="240" w:lineRule="auto"/>
        <w:jc w:val="both"/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sectPr w:rsidR="006D4E47" w:rsidRPr="00834D70" w:rsidSect="006D4E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C5CB8"/>
    <w:rsid w:val="006D4E47"/>
    <w:rsid w:val="00767302"/>
    <w:rsid w:val="00770B7A"/>
    <w:rsid w:val="00834D70"/>
    <w:rsid w:val="008A4250"/>
    <w:rsid w:val="00986B50"/>
    <w:rsid w:val="009C5CB8"/>
    <w:rsid w:val="00C21654"/>
    <w:rsid w:val="00DF2803"/>
    <w:rsid w:val="00E91896"/>
    <w:rsid w:val="00E9484B"/>
    <w:rsid w:val="00EC68D4"/>
    <w:rsid w:val="00EF3ED6"/>
    <w:rsid w:val="00F7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Marak</cp:lastModifiedBy>
  <cp:revision>9</cp:revision>
  <dcterms:created xsi:type="dcterms:W3CDTF">2020-05-26T12:14:00Z</dcterms:created>
  <dcterms:modified xsi:type="dcterms:W3CDTF">2020-11-05T12:16:00Z</dcterms:modified>
</cp:coreProperties>
</file>